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F9" w:rsidRDefault="009A6FF9" w:rsidP="009A6FF9">
      <w:pPr>
        <w:spacing w:line="360" w:lineRule="auto"/>
        <w:jc w:val="left"/>
        <w:rPr>
          <w:rFonts w:ascii="宋体" w:hAnsi="宋体" w:cs="宋体"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sz w:val="32"/>
          <w:szCs w:val="32"/>
        </w:rPr>
        <w:t>附件8：</w:t>
      </w:r>
    </w:p>
    <w:p w:rsidR="009A6FF9" w:rsidRDefault="009A6FF9" w:rsidP="00CD03B7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成都大学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2018-2019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学年“十佳青年志愿者集体”</w:t>
      </w:r>
    </w:p>
    <w:p w:rsidR="009A6FF9" w:rsidRDefault="009A6FF9" w:rsidP="00CD03B7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评选申报表</w:t>
      </w:r>
    </w:p>
    <w:tbl>
      <w:tblPr>
        <w:tblpPr w:leftFromText="180" w:rightFromText="180" w:vertAnchor="text" w:horzAnchor="page" w:tblpX="971" w:tblpY="2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46"/>
        <w:gridCol w:w="2477"/>
        <w:gridCol w:w="1869"/>
        <w:gridCol w:w="2239"/>
      </w:tblGrid>
      <w:tr w:rsidR="009A6FF9" w:rsidTr="00DD5996">
        <w:trPr>
          <w:trHeight w:hRule="exact" w:val="588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549910</wp:posOffset>
                  </wp:positionH>
                  <wp:positionV relativeFrom="margin">
                    <wp:posOffset>193040</wp:posOffset>
                  </wp:positionV>
                  <wp:extent cx="5274310" cy="5274310"/>
                  <wp:effectExtent l="19050" t="0" r="2540" b="0"/>
                  <wp:wrapNone/>
                  <wp:docPr id="2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52743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方正仿宋简体"/>
                <w:color w:val="000000"/>
                <w:sz w:val="28"/>
                <w:szCs w:val="28"/>
              </w:rPr>
              <w:t>志愿组织名称</w:t>
            </w:r>
          </w:p>
        </w:tc>
        <w:tc>
          <w:tcPr>
            <w:tcW w:w="6585" w:type="dxa"/>
            <w:gridSpan w:val="3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hRule="exact" w:val="588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所属单位</w:t>
            </w:r>
          </w:p>
        </w:tc>
        <w:tc>
          <w:tcPr>
            <w:tcW w:w="2477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志愿者人数</w:t>
            </w:r>
          </w:p>
        </w:tc>
        <w:tc>
          <w:tcPr>
            <w:tcW w:w="223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hRule="exact" w:val="588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主要志愿服务方向</w:t>
            </w:r>
          </w:p>
        </w:tc>
        <w:tc>
          <w:tcPr>
            <w:tcW w:w="2477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23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hRule="exact" w:val="588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477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val="1335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志愿服务特色</w:t>
            </w:r>
          </w:p>
        </w:tc>
        <w:tc>
          <w:tcPr>
            <w:tcW w:w="6585" w:type="dxa"/>
            <w:gridSpan w:val="3"/>
            <w:vAlign w:val="center"/>
          </w:tcPr>
          <w:p w:rsidR="009A6FF9" w:rsidRDefault="009A6FF9" w:rsidP="00DD5996">
            <w:pPr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val="3518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志愿服务经历</w:t>
            </w:r>
          </w:p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（可附页）</w:t>
            </w:r>
          </w:p>
        </w:tc>
        <w:tc>
          <w:tcPr>
            <w:tcW w:w="6585" w:type="dxa"/>
            <w:gridSpan w:val="3"/>
            <w:vAlign w:val="center"/>
          </w:tcPr>
          <w:p w:rsidR="009A6FF9" w:rsidRDefault="009A6FF9" w:rsidP="00DD5996">
            <w:pPr>
              <w:tabs>
                <w:tab w:val="left" w:pos="1114"/>
              </w:tabs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tabs>
                <w:tab w:val="left" w:pos="1114"/>
              </w:tabs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tabs>
                <w:tab w:val="left" w:pos="1114"/>
              </w:tabs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tabs>
                <w:tab w:val="left" w:pos="1114"/>
              </w:tabs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tabs>
                <w:tab w:val="left" w:pos="1114"/>
              </w:tabs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 w:rsidR="009A6FF9" w:rsidTr="00DD5996">
        <w:trPr>
          <w:trHeight w:val="2045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学院团委意见</w:t>
            </w:r>
          </w:p>
        </w:tc>
        <w:tc>
          <w:tcPr>
            <w:tcW w:w="6585" w:type="dxa"/>
            <w:gridSpan w:val="3"/>
            <w:vAlign w:val="center"/>
          </w:tcPr>
          <w:p w:rsidR="009A6FF9" w:rsidRDefault="009A6FF9" w:rsidP="00DD5996">
            <w:pPr>
              <w:jc w:val="right"/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jc w:val="right"/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3E238C" w:rsidP="003E238C">
            <w:pPr>
              <w:ind w:right="560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color w:val="000000"/>
                <w:sz w:val="28"/>
                <w:szCs w:val="28"/>
              </w:rPr>
              <w:t xml:space="preserve">               </w:t>
            </w:r>
            <w:r w:rsidR="009A6FF9">
              <w:rPr>
                <w:rFonts w:eastAsia="方正仿宋简体"/>
                <w:color w:val="000000"/>
                <w:sz w:val="28"/>
                <w:szCs w:val="28"/>
              </w:rPr>
              <w:t>签字（盖章）：</w:t>
            </w:r>
          </w:p>
        </w:tc>
      </w:tr>
      <w:tr w:rsidR="009A6FF9" w:rsidTr="00DD5996">
        <w:trPr>
          <w:trHeight w:val="2077"/>
        </w:trPr>
        <w:tc>
          <w:tcPr>
            <w:tcW w:w="3446" w:type="dxa"/>
            <w:vAlign w:val="center"/>
          </w:tcPr>
          <w:p w:rsidR="009A6FF9" w:rsidRDefault="009A6FF9" w:rsidP="00DD5996">
            <w:pPr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校团委意见</w:t>
            </w:r>
          </w:p>
        </w:tc>
        <w:tc>
          <w:tcPr>
            <w:tcW w:w="6585" w:type="dxa"/>
            <w:gridSpan w:val="3"/>
            <w:vAlign w:val="center"/>
          </w:tcPr>
          <w:p w:rsidR="009A6FF9" w:rsidRDefault="009A6FF9" w:rsidP="00DD5996">
            <w:pPr>
              <w:jc w:val="right"/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DD5996">
            <w:pPr>
              <w:jc w:val="right"/>
              <w:rPr>
                <w:rFonts w:eastAsia="方正仿宋简体"/>
                <w:color w:val="000000"/>
                <w:sz w:val="28"/>
                <w:szCs w:val="28"/>
              </w:rPr>
            </w:pPr>
          </w:p>
          <w:p w:rsidR="009A6FF9" w:rsidRDefault="009A6FF9" w:rsidP="003E238C">
            <w:pPr>
              <w:ind w:right="560" w:firstLineChars="1100" w:firstLine="3080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签字（盖章）：</w:t>
            </w:r>
          </w:p>
        </w:tc>
      </w:tr>
    </w:tbl>
    <w:p w:rsidR="00FB6238" w:rsidRDefault="00FB6238"/>
    <w:sectPr w:rsidR="00FB6238" w:rsidSect="00CD03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2C" w:rsidRPr="009413ED" w:rsidRDefault="00A1272C" w:rsidP="00CD03B7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A1272C" w:rsidRPr="009413ED" w:rsidRDefault="00A1272C" w:rsidP="00CD03B7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2C" w:rsidRPr="009413ED" w:rsidRDefault="00A1272C" w:rsidP="00CD03B7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A1272C" w:rsidRPr="009413ED" w:rsidRDefault="00A1272C" w:rsidP="00CD03B7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FF9"/>
    <w:rsid w:val="003E238C"/>
    <w:rsid w:val="0067766B"/>
    <w:rsid w:val="009A6FF9"/>
    <w:rsid w:val="00A1272C"/>
    <w:rsid w:val="00CD03B7"/>
    <w:rsid w:val="00FB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3B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3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2019-03-28T09:02:00Z</dcterms:created>
  <dcterms:modified xsi:type="dcterms:W3CDTF">2019-03-28T09:07:00Z</dcterms:modified>
</cp:coreProperties>
</file>