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2.</w:t>
      </w:r>
    </w:p>
    <w:p/>
    <w:tbl>
      <w:tblPr>
        <w:tblStyle w:val="11"/>
        <w:tblW w:w="138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974"/>
        <w:gridCol w:w="1076"/>
        <w:gridCol w:w="1188"/>
        <w:gridCol w:w="675"/>
        <w:gridCol w:w="1387"/>
        <w:gridCol w:w="2000"/>
        <w:gridCol w:w="1000"/>
        <w:gridCol w:w="613"/>
        <w:gridCol w:w="1762"/>
        <w:gridCol w:w="1888"/>
        <w:gridCol w:w="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819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325" w:firstLineChars="30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成都大学学生假期留校住宿汇总表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207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班级名称：</w:t>
            </w:r>
            <w:r>
              <w:rPr>
                <w:rStyle w:val="12"/>
                <w:rFonts w:eastAsia="宋体"/>
                <w:lang w:val="en-US" w:eastAsia="zh-CN" w:bidi="ar"/>
              </w:rPr>
              <w:t>______________</w:t>
            </w:r>
            <w:r>
              <w:rPr>
                <w:rStyle w:val="12"/>
                <w:rFonts w:hint="eastAsia" w:eastAsia="宋体"/>
                <w:lang w:val="en-US" w:eastAsia="zh-CN" w:bidi="ar"/>
              </w:rPr>
              <w:t xml:space="preserve">        </w:t>
            </w:r>
            <w:bookmarkStart w:id="0" w:name="_GoBack"/>
            <w:bookmarkEnd w:id="0"/>
            <w:r>
              <w:rPr>
                <w:rStyle w:val="12"/>
                <w:rFonts w:hint="eastAsia" w:eastAsia="宋体"/>
                <w:lang w:val="en-US" w:eastAsia="zh-CN" w:bidi="ar"/>
              </w:rPr>
              <w:t>班主任</w:t>
            </w:r>
            <w:r>
              <w:rPr>
                <w:rStyle w:val="13"/>
                <w:lang w:val="en-US" w:eastAsia="zh-CN" w:bidi="ar"/>
              </w:rPr>
              <w:t>签字：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________            </w:t>
            </w:r>
            <w:r>
              <w:rPr>
                <w:rStyle w:val="13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3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13"/>
                <w:lang w:val="en-US" w:eastAsia="zh-CN" w:bidi="ar"/>
              </w:rPr>
              <w:t>日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毕业年份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辅导员联系方式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19" w:type="dxa"/>
            <w:gridSpan w:val="12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请各学院提醒需办理寒假留校住宿学生需在2019年1月11日17:30前到学院办理好寒假住宿备案。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2）统计表可自行在网上下载或复印。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19" w:type="dxa"/>
            <w:gridSpan w:val="12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19" w:type="dxa"/>
            <w:gridSpan w:val="12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19" w:type="dxa"/>
            <w:gridSpan w:val="12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19" w:type="dxa"/>
            <w:gridSpan w:val="12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EA22D"/>
    <w:multiLevelType w:val="singleLevel"/>
    <w:tmpl w:val="5E7EA22D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82E29"/>
    <w:rsid w:val="0F633EF7"/>
    <w:rsid w:val="1B7561C2"/>
    <w:rsid w:val="1BF82E29"/>
    <w:rsid w:val="267E3085"/>
    <w:rsid w:val="33534C8D"/>
    <w:rsid w:val="36F27DB2"/>
    <w:rsid w:val="3A7639FF"/>
    <w:rsid w:val="3AB96FFE"/>
    <w:rsid w:val="3B467443"/>
    <w:rsid w:val="3C565BF9"/>
    <w:rsid w:val="3E876D98"/>
    <w:rsid w:val="415A6CB2"/>
    <w:rsid w:val="47461239"/>
    <w:rsid w:val="47E439AC"/>
    <w:rsid w:val="47FF60B2"/>
    <w:rsid w:val="492E5A1D"/>
    <w:rsid w:val="51614A4A"/>
    <w:rsid w:val="529C531F"/>
    <w:rsid w:val="52A8075A"/>
    <w:rsid w:val="641B03D8"/>
    <w:rsid w:val="6BE8487F"/>
    <w:rsid w:val="749B7A9C"/>
    <w:rsid w:val="7515438A"/>
    <w:rsid w:val="75761FE1"/>
    <w:rsid w:val="7693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50" w:beforeAutospacing="0" w:after="150" w:afterAutospacing="0" w:line="27" w:lineRule="atLeast"/>
      <w:ind w:left="150" w:right="150"/>
      <w:jc w:val="left"/>
    </w:pPr>
    <w:rPr>
      <w:rFonts w:hint="default" w:ascii="Times New Roman" w:hAnsi="Times New Roman" w:cs="Times New Roman"/>
      <w:color w:val="333333"/>
      <w:kern w:val="0"/>
      <w:sz w:val="19"/>
      <w:szCs w:val="19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FF"/>
      <w:sz w:val="19"/>
      <w:szCs w:val="19"/>
      <w:u w:val="none"/>
    </w:rPr>
  </w:style>
  <w:style w:type="character" w:styleId="6">
    <w:name w:val="HTML Definition"/>
    <w:basedOn w:val="3"/>
    <w:qFormat/>
    <w:uiPriority w:val="0"/>
    <w:rPr>
      <w:i/>
    </w:rPr>
  </w:style>
  <w:style w:type="character" w:styleId="7">
    <w:name w:val="Hyperlink"/>
    <w:basedOn w:val="3"/>
    <w:qFormat/>
    <w:uiPriority w:val="0"/>
    <w:rPr>
      <w:color w:val="0000FF"/>
      <w:sz w:val="19"/>
      <w:szCs w:val="19"/>
      <w:u w:val="none"/>
    </w:rPr>
  </w:style>
  <w:style w:type="character" w:styleId="8">
    <w:name w:val="HTML Code"/>
    <w:basedOn w:val="3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9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0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0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2019-01-03T06:00:00Z</dcterms:created>
  <dc:creator>白水</dc:creator>
  <cp:lastModifiedBy>小丸子</cp:lastModifiedBy>
  <dcterms:modified xsi:type="dcterms:W3CDTF">2019-01-04T03:09:29Z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