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1E" w:rsidRDefault="00C3441E" w:rsidP="00C3441E">
      <w:pPr>
        <w:rPr>
          <w:rFonts w:ascii="仿宋" w:eastAsia="仿宋" w:hAnsi="仿宋" w:cs="方正黑体简体" w:hint="eastAsia"/>
          <w:color w:val="000000"/>
          <w:sz w:val="32"/>
          <w:szCs w:val="32"/>
        </w:rPr>
      </w:pPr>
      <w:r>
        <w:rPr>
          <w:rFonts w:ascii="仿宋" w:eastAsia="仿宋" w:hAnsi="仿宋" w:cs="方正黑体简体" w:hint="eastAsia"/>
          <w:color w:val="000000"/>
          <w:sz w:val="32"/>
          <w:szCs w:val="32"/>
        </w:rPr>
        <w:t>附件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3</w:t>
      </w:r>
      <w:r>
        <w:rPr>
          <w:rFonts w:ascii="仿宋" w:eastAsia="仿宋" w:hAnsi="仿宋" w:cs="方正黑体简体" w:hint="eastAsia"/>
          <w:color w:val="000000"/>
          <w:sz w:val="32"/>
          <w:szCs w:val="32"/>
        </w:rPr>
        <w:t>：</w:t>
      </w:r>
    </w:p>
    <w:p w:rsidR="00C3441E" w:rsidRDefault="00C3441E" w:rsidP="00C3441E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成都大学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2018-2019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学年“十佳团支部书记”申报表</w:t>
      </w:r>
    </w:p>
    <w:tbl>
      <w:tblPr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71"/>
        <w:gridCol w:w="1157"/>
        <w:gridCol w:w="625"/>
        <w:gridCol w:w="1525"/>
        <w:gridCol w:w="685"/>
        <w:gridCol w:w="1824"/>
        <w:gridCol w:w="1825"/>
      </w:tblGrid>
      <w:tr w:rsidR="00C3441E" w:rsidTr="00DD5996">
        <w:trPr>
          <w:cantSplit/>
          <w:trHeight w:val="884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出生</w:t>
            </w:r>
          </w:p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年月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照片</w:t>
            </w:r>
          </w:p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3441E" w:rsidTr="00DD5996">
        <w:trPr>
          <w:cantSplit/>
          <w:trHeight w:val="805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172085</wp:posOffset>
                  </wp:positionV>
                  <wp:extent cx="5100320" cy="5151120"/>
                  <wp:effectExtent l="19050" t="0" r="5080" b="0"/>
                  <wp:wrapNone/>
                  <wp:docPr id="2" name="图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lum bright="68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0320" cy="51511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szCs w:val="21"/>
              </w:rPr>
              <w:t>政治</w:t>
            </w:r>
          </w:p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面貌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</w:t>
            </w:r>
          </w:p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年级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3441E" w:rsidRDefault="00C3441E" w:rsidP="00DD59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3441E" w:rsidTr="00DD5996">
        <w:trPr>
          <w:cantSplit/>
          <w:trHeight w:val="57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3441E" w:rsidRDefault="00C3441E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手机：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1E" w:rsidRDefault="00C3441E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QQ：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3441E" w:rsidRDefault="00C3441E" w:rsidP="00DD59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3441E" w:rsidTr="00DD5996">
        <w:trPr>
          <w:cantSplit/>
          <w:trHeight w:val="1849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3441E" w:rsidRDefault="00C3441E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个人情况简介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3441E" w:rsidRDefault="00C3441E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3441E" w:rsidTr="00DD5996">
        <w:trPr>
          <w:trHeight w:val="2350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3441E" w:rsidRDefault="00C3441E" w:rsidP="00DD5996">
            <w:pPr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个人获奖情况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3441E" w:rsidRDefault="00C3441E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ind w:right="42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                                                   </w:t>
            </w:r>
          </w:p>
          <w:p w:rsidR="00C3441E" w:rsidRDefault="00C3441E" w:rsidP="00DD5996">
            <w:pPr>
              <w:ind w:right="420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ind w:right="42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C3441E" w:rsidTr="00DD5996">
        <w:trPr>
          <w:trHeight w:val="2279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441E" w:rsidRDefault="00C3441E" w:rsidP="00DD5996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</w:t>
            </w:r>
          </w:p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学院团委</w:t>
            </w:r>
          </w:p>
          <w:p w:rsidR="00C3441E" w:rsidRDefault="00C3441E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意  见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441E" w:rsidRDefault="00C3441E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ind w:firstLineChars="2150" w:firstLine="4515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签字 (盖章) </w:t>
            </w:r>
          </w:p>
        </w:tc>
      </w:tr>
      <w:tr w:rsidR="00C3441E" w:rsidTr="00DD5996">
        <w:trPr>
          <w:trHeight w:val="2279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441E" w:rsidRDefault="00C3441E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校团委</w:t>
            </w:r>
          </w:p>
          <w:p w:rsidR="00C3441E" w:rsidRDefault="00C3441E" w:rsidP="00DD5996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意 见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441E" w:rsidRDefault="00C3441E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  <w:p w:rsidR="00C3441E" w:rsidRDefault="00C3441E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C3441E" w:rsidRDefault="00C3441E" w:rsidP="00DD5996">
            <w:pPr>
              <w:ind w:firstLineChars="2150" w:firstLine="4515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签字 (盖章)</w:t>
            </w:r>
          </w:p>
        </w:tc>
      </w:tr>
    </w:tbl>
    <w:p w:rsidR="00C3441E" w:rsidRDefault="00C3441E" w:rsidP="00C3441E">
      <w:pPr>
        <w:rPr>
          <w:rFonts w:ascii="新宋体" w:eastAsia="新宋体" w:hAnsi="新宋体" w:cs="新宋体" w:hint="eastAsia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szCs w:val="22"/>
        </w:rPr>
        <w:t>注：附800字事迹材料，及个人生活照1张</w:t>
      </w:r>
    </w:p>
    <w:p w:rsidR="00FB6238" w:rsidRPr="00C3441E" w:rsidRDefault="00FB6238"/>
    <w:sectPr w:rsidR="00FB6238" w:rsidRPr="00C3441E" w:rsidSect="00FB6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441E"/>
    <w:rsid w:val="00C3441E"/>
    <w:rsid w:val="00FB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1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Lenovo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2019-03-28T08:21:00Z</dcterms:created>
  <dcterms:modified xsi:type="dcterms:W3CDTF">2019-03-28T08:59:00Z</dcterms:modified>
</cp:coreProperties>
</file>